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5506" w14:textId="3A5C4AFB" w:rsidR="0084099D" w:rsidRPr="00F77867" w:rsidRDefault="00D04A5F" w:rsidP="00E555A9">
      <w:pPr>
        <w:pStyle w:val="Normale1"/>
        <w:jc w:val="both"/>
        <w:rPr>
          <w:rStyle w:val="Nessuno"/>
          <w:rFonts w:ascii="Arial" w:hAnsi="Arial" w:cs="Arial"/>
        </w:rPr>
      </w:pPr>
      <w:r w:rsidRPr="00F7786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E62FDA" wp14:editId="4A264CC7">
                <wp:simplePos x="0" y="0"/>
                <wp:positionH relativeFrom="column">
                  <wp:posOffset>23495</wp:posOffset>
                </wp:positionH>
                <wp:positionV relativeFrom="paragraph">
                  <wp:posOffset>-117475</wp:posOffset>
                </wp:positionV>
                <wp:extent cx="1986280" cy="1091565"/>
                <wp:effectExtent l="0" t="0" r="0" b="0"/>
                <wp:wrapNone/>
                <wp:docPr id="2115266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D085" w14:textId="77777777" w:rsidR="00D42DFB" w:rsidRPr="00D42DFB" w:rsidRDefault="00D42D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2DFB">
                              <w:rPr>
                                <w:rFonts w:ascii="Arial" w:hAnsi="Arial" w:cs="Arial"/>
                              </w:rPr>
                              <w:t xml:space="preserve">Marca da bollo </w:t>
                            </w:r>
                          </w:p>
                          <w:p w14:paraId="7D3E7AFE" w14:textId="77777777" w:rsidR="00D42DFB" w:rsidRPr="00D42DFB" w:rsidRDefault="00D42D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2DFB">
                              <w:rPr>
                                <w:rFonts w:ascii="Arial" w:hAnsi="Arial" w:cs="Arial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62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-9.25pt;width:156.4pt;height:8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">
                <v:textbox>
                  <w:txbxContent>
                    <w:p w14:paraId="7B9AD085" w14:textId="77777777" w:rsidR="00D42DFB" w:rsidRPr="00D42DFB" w:rsidRDefault="00D42DFB">
                      <w:pPr>
                        <w:rPr>
                          <w:rFonts w:ascii="Arial" w:hAnsi="Arial" w:cs="Arial"/>
                        </w:rPr>
                      </w:pPr>
                      <w:r w:rsidRPr="00D42DFB">
                        <w:rPr>
                          <w:rFonts w:ascii="Arial" w:hAnsi="Arial" w:cs="Arial"/>
                        </w:rPr>
                        <w:t xml:space="preserve">Marca da bollo </w:t>
                      </w:r>
                    </w:p>
                    <w:p w14:paraId="7D3E7AFE" w14:textId="77777777" w:rsidR="00D42DFB" w:rsidRPr="00D42DFB" w:rsidRDefault="00D42DFB">
                      <w:pPr>
                        <w:rPr>
                          <w:rFonts w:ascii="Arial" w:hAnsi="Arial" w:cs="Arial"/>
                        </w:rPr>
                      </w:pPr>
                      <w:r w:rsidRPr="00D42DFB">
                        <w:rPr>
                          <w:rFonts w:ascii="Arial" w:hAnsi="Arial" w:cs="Arial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1D3A958F" w14:textId="77777777" w:rsidR="00354DD2" w:rsidRDefault="0085280F" w:rsidP="0085280F">
      <w:pPr>
        <w:pStyle w:val="Normale1"/>
        <w:ind w:left="6372" w:firstLine="708"/>
        <w:jc w:val="center"/>
        <w:rPr>
          <w:rStyle w:val="Nessuno"/>
          <w:rFonts w:ascii="Arial" w:hAnsi="Arial" w:cs="Arial"/>
          <w:b/>
        </w:rPr>
      </w:pPr>
      <w:r>
        <w:rPr>
          <w:rStyle w:val="Nessuno"/>
          <w:rFonts w:ascii="Arial" w:hAnsi="Arial" w:cs="Arial"/>
          <w:b/>
        </w:rPr>
        <w:t>AL COMUNE DI CAVEZZO</w:t>
      </w:r>
    </w:p>
    <w:p w14:paraId="6B884246" w14:textId="77777777" w:rsidR="00F80127" w:rsidRPr="00F77867" w:rsidRDefault="0085280F" w:rsidP="0085280F">
      <w:pPr>
        <w:pStyle w:val="Normale1"/>
        <w:ind w:left="7080"/>
        <w:rPr>
          <w:rStyle w:val="Nessuno"/>
          <w:rFonts w:ascii="Arial" w:hAnsi="Arial" w:cs="Arial"/>
          <w:b/>
        </w:rPr>
      </w:pPr>
      <w:r>
        <w:rPr>
          <w:rStyle w:val="Nessuno"/>
          <w:rFonts w:ascii="Arial" w:hAnsi="Arial" w:cs="Arial"/>
          <w:b/>
        </w:rPr>
        <w:t>All’ufficio Edilizia Privata e Ambiente</w:t>
      </w:r>
      <w:r w:rsidR="00F80127" w:rsidRPr="00F77867">
        <w:rPr>
          <w:rStyle w:val="Nessuno"/>
          <w:rFonts w:ascii="Arial" w:hAnsi="Arial" w:cs="Arial"/>
          <w:b/>
        </w:rPr>
        <w:t xml:space="preserve"> </w:t>
      </w:r>
    </w:p>
    <w:p w14:paraId="65636187" w14:textId="77777777" w:rsidR="0085280F" w:rsidRDefault="0085280F" w:rsidP="00E555A9">
      <w:pPr>
        <w:pStyle w:val="Normale1"/>
        <w:jc w:val="right"/>
        <w:rPr>
          <w:rStyle w:val="Nessuno"/>
          <w:rFonts w:ascii="Arial" w:hAnsi="Arial" w:cs="Arial"/>
          <w:b/>
        </w:rPr>
      </w:pPr>
    </w:p>
    <w:p w14:paraId="30A159AD" w14:textId="77777777" w:rsidR="00F80127" w:rsidRDefault="00F80127" w:rsidP="00E555A9">
      <w:pPr>
        <w:pStyle w:val="Normale1"/>
        <w:jc w:val="center"/>
        <w:rPr>
          <w:rStyle w:val="Nessuno"/>
          <w:rFonts w:ascii="Arial" w:hAnsi="Arial" w:cs="Arial"/>
          <w:b/>
        </w:rPr>
      </w:pPr>
    </w:p>
    <w:p w14:paraId="38FA0F53" w14:textId="77777777" w:rsidR="0085280F" w:rsidRDefault="0085280F" w:rsidP="00E555A9">
      <w:pPr>
        <w:pStyle w:val="Normale1"/>
        <w:jc w:val="center"/>
        <w:rPr>
          <w:rStyle w:val="Nessuno"/>
          <w:rFonts w:ascii="Arial" w:hAnsi="Arial" w:cs="Arial"/>
          <w:b/>
        </w:rPr>
      </w:pPr>
    </w:p>
    <w:p w14:paraId="6C2AB5F2" w14:textId="77777777" w:rsidR="0085280F" w:rsidRPr="00F77867" w:rsidRDefault="0085280F" w:rsidP="00E555A9">
      <w:pPr>
        <w:pStyle w:val="Normale1"/>
        <w:jc w:val="center"/>
        <w:rPr>
          <w:rStyle w:val="Nessuno"/>
          <w:rFonts w:ascii="Arial" w:hAnsi="Arial" w:cs="Arial"/>
          <w:b/>
        </w:rPr>
      </w:pPr>
    </w:p>
    <w:p w14:paraId="3D92FA1A" w14:textId="77777777" w:rsidR="0084099D" w:rsidRPr="00F77867" w:rsidRDefault="00B13B27" w:rsidP="00E555A9">
      <w:pPr>
        <w:pStyle w:val="Normale1"/>
        <w:spacing w:line="480" w:lineRule="auto"/>
        <w:rPr>
          <w:rStyle w:val="Nessuno"/>
          <w:rFonts w:ascii="Arial" w:hAnsi="Arial" w:cs="Arial"/>
          <w:b/>
        </w:rPr>
      </w:pPr>
      <w:r>
        <w:rPr>
          <w:rStyle w:val="Nessuno"/>
          <w:rFonts w:ascii="Arial" w:hAnsi="Arial" w:cs="Arial"/>
          <w:b/>
        </w:rPr>
        <w:t xml:space="preserve">OGGETTO: </w:t>
      </w:r>
      <w:r w:rsidR="00724FDF" w:rsidRPr="00F77867">
        <w:rPr>
          <w:rStyle w:val="Nessuno"/>
          <w:rFonts w:ascii="Arial" w:hAnsi="Arial" w:cs="Arial"/>
          <w:b/>
        </w:rPr>
        <w:t>RICHIESTA DI ABBATTIMENTO ALBERATURA</w:t>
      </w:r>
    </w:p>
    <w:p w14:paraId="4A919495" w14:textId="77777777" w:rsidR="00F45FDD" w:rsidRPr="00F77867" w:rsidRDefault="00724FD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Il/la sottoscritto/a _</w:t>
      </w:r>
      <w:r w:rsidR="00F77867">
        <w:rPr>
          <w:rStyle w:val="Nessuno"/>
          <w:rFonts w:ascii="Arial" w:hAnsi="Arial" w:cs="Arial"/>
        </w:rPr>
        <w:t>_____________________</w:t>
      </w:r>
      <w:r w:rsidR="00F77867">
        <w:rPr>
          <w:rStyle w:val="Nessuno"/>
          <w:rFonts w:ascii="Arial" w:hAnsi="Arial" w:cs="Arial"/>
        </w:rPr>
        <w:softHyphen/>
      </w:r>
      <w:r w:rsidR="00F77867">
        <w:rPr>
          <w:rStyle w:val="Nessuno"/>
          <w:rFonts w:ascii="Arial" w:hAnsi="Arial" w:cs="Arial"/>
        </w:rPr>
        <w:softHyphen/>
        <w:t>__</w:t>
      </w:r>
      <w:r w:rsidR="000A17EF" w:rsidRPr="00F77867">
        <w:rPr>
          <w:rStyle w:val="Nessuno"/>
          <w:rFonts w:ascii="Arial" w:hAnsi="Arial" w:cs="Arial"/>
        </w:rPr>
        <w:t xml:space="preserve"> nato/a a______________ in data ___/___/_____ residente a _____ (prov. ___</w:t>
      </w:r>
      <w:r w:rsidR="00235F37" w:rsidRPr="00F77867">
        <w:rPr>
          <w:rStyle w:val="Nessuno"/>
          <w:rFonts w:ascii="Arial" w:hAnsi="Arial" w:cs="Arial"/>
        </w:rPr>
        <w:t>_</w:t>
      </w:r>
      <w:r w:rsidR="000A17EF" w:rsidRPr="00F77867">
        <w:rPr>
          <w:rStyle w:val="Nessuno"/>
          <w:rFonts w:ascii="Arial" w:hAnsi="Arial" w:cs="Arial"/>
        </w:rPr>
        <w:t>)</w:t>
      </w:r>
      <w:r w:rsidRPr="00F77867">
        <w:rPr>
          <w:rStyle w:val="Nessuno"/>
          <w:rFonts w:ascii="Arial" w:hAnsi="Arial" w:cs="Arial"/>
        </w:rPr>
        <w:t xml:space="preserve"> </w:t>
      </w:r>
      <w:r w:rsidR="000A17EF" w:rsidRPr="00F77867">
        <w:rPr>
          <w:rStyle w:val="Nessuno"/>
          <w:rFonts w:ascii="Arial" w:hAnsi="Arial" w:cs="Arial"/>
        </w:rPr>
        <w:t>in via/piazza/vicolo ________</w:t>
      </w:r>
      <w:r w:rsidR="00B0450E" w:rsidRPr="00F77867">
        <w:rPr>
          <w:rStyle w:val="Nessuno"/>
          <w:rFonts w:ascii="Arial" w:hAnsi="Arial" w:cs="Arial"/>
        </w:rPr>
        <w:t xml:space="preserve"> n.civ. ___ , telefono </w:t>
      </w:r>
      <w:r w:rsidR="00F77867">
        <w:rPr>
          <w:rStyle w:val="Nessuno"/>
          <w:rFonts w:ascii="Arial" w:hAnsi="Arial" w:cs="Arial"/>
        </w:rPr>
        <w:t>__</w:t>
      </w:r>
      <w:r w:rsidR="00B0450E" w:rsidRPr="00F77867">
        <w:rPr>
          <w:rStyle w:val="Nessuno"/>
          <w:rFonts w:ascii="Arial" w:hAnsi="Arial" w:cs="Arial"/>
        </w:rPr>
        <w:t xml:space="preserve">____________, </w:t>
      </w:r>
      <w:r w:rsidRPr="00F77867">
        <w:rPr>
          <w:rStyle w:val="Nessuno"/>
          <w:rFonts w:ascii="Arial" w:hAnsi="Arial" w:cs="Arial"/>
        </w:rPr>
        <w:t xml:space="preserve">in </w:t>
      </w:r>
      <w:r w:rsidR="00F45FDD" w:rsidRPr="00F77867">
        <w:rPr>
          <w:rStyle w:val="Nessuno"/>
          <w:rFonts w:ascii="Arial" w:hAnsi="Arial" w:cs="Arial"/>
        </w:rPr>
        <w:t>qualità di:</w:t>
      </w:r>
    </w:p>
    <w:p w14:paraId="4DFDE980" w14:textId="77777777" w:rsidR="00F45FDD" w:rsidRPr="00F77867" w:rsidRDefault="00F45FDD" w:rsidP="00E555A9">
      <w:pPr>
        <w:pStyle w:val="Normale1"/>
        <w:numPr>
          <w:ilvl w:val="0"/>
          <w:numId w:val="5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 xml:space="preserve">proprietario/a, </w:t>
      </w:r>
    </w:p>
    <w:p w14:paraId="20F3B762" w14:textId="77777777" w:rsidR="00F45FDD" w:rsidRPr="00F77867" w:rsidRDefault="00F45FDD" w:rsidP="00E555A9">
      <w:pPr>
        <w:pStyle w:val="Normale1"/>
        <w:numPr>
          <w:ilvl w:val="0"/>
          <w:numId w:val="5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 xml:space="preserve">comproprietario/a delegato/a, </w:t>
      </w:r>
    </w:p>
    <w:p w14:paraId="40CEE2F3" w14:textId="77777777" w:rsidR="00F45FDD" w:rsidRPr="00F77867" w:rsidRDefault="00F45FDD" w:rsidP="00E555A9">
      <w:pPr>
        <w:pStyle w:val="Normale1"/>
        <w:numPr>
          <w:ilvl w:val="0"/>
          <w:numId w:val="5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 xml:space="preserve">amministratore del condominio, </w:t>
      </w:r>
    </w:p>
    <w:p w14:paraId="5BE54E88" w14:textId="77777777" w:rsidR="00F45FDD" w:rsidRPr="00F77867" w:rsidRDefault="00F45FDD" w:rsidP="00E555A9">
      <w:pPr>
        <w:pStyle w:val="Normale1"/>
        <w:numPr>
          <w:ilvl w:val="0"/>
          <w:numId w:val="5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altro (specificare) __________</w:t>
      </w:r>
    </w:p>
    <w:p w14:paraId="07029179" w14:textId="77777777" w:rsidR="00724FDF" w:rsidRPr="00F77867" w:rsidRDefault="00724FD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del terreno situato in Cavezzo (MO) via/piazza/vicolo _____________________ n.</w:t>
      </w:r>
      <w:r w:rsidR="00081949">
        <w:rPr>
          <w:rStyle w:val="Nessuno"/>
          <w:rFonts w:ascii="Arial" w:hAnsi="Arial" w:cs="Arial"/>
        </w:rPr>
        <w:t xml:space="preserve"> ____</w:t>
      </w:r>
      <w:r w:rsidRPr="00F77867">
        <w:rPr>
          <w:rStyle w:val="Nessuno"/>
          <w:rFonts w:ascii="Arial" w:hAnsi="Arial" w:cs="Arial"/>
        </w:rPr>
        <w:t xml:space="preserve">, censito catastalmente al foglio ___ mappale _____ </w:t>
      </w:r>
      <w:r w:rsidR="00B0450E" w:rsidRPr="00F77867">
        <w:rPr>
          <w:rStyle w:val="Nessuno"/>
          <w:rFonts w:ascii="Arial" w:hAnsi="Arial" w:cs="Arial"/>
        </w:rPr>
        <w:t>, consapevole delle responsabilità penali in caso di false dichiarazioni a norma dell’art. 76 del D.P.R. n.445 del 28/12/2000;</w:t>
      </w:r>
    </w:p>
    <w:p w14:paraId="08938F2D" w14:textId="77777777" w:rsidR="00B13B27" w:rsidRDefault="00B13B27" w:rsidP="00E555A9">
      <w:pPr>
        <w:pStyle w:val="Normale1"/>
        <w:spacing w:line="480" w:lineRule="auto"/>
        <w:jc w:val="center"/>
        <w:rPr>
          <w:rStyle w:val="Nessuno"/>
          <w:rFonts w:ascii="Arial" w:hAnsi="Arial" w:cs="Arial"/>
          <w:b/>
          <w:color w:val="auto"/>
        </w:rPr>
      </w:pPr>
      <w:r w:rsidRPr="00B13B27">
        <w:rPr>
          <w:rStyle w:val="Nessuno"/>
          <w:rFonts w:ascii="Arial" w:hAnsi="Arial" w:cs="Arial"/>
          <w:b/>
          <w:color w:val="auto"/>
        </w:rPr>
        <w:t xml:space="preserve">PRESENTA DOMANDA PER IL RILASCIO </w:t>
      </w:r>
      <w:r>
        <w:rPr>
          <w:rStyle w:val="Nessuno"/>
          <w:rFonts w:ascii="Arial" w:hAnsi="Arial" w:cs="Arial"/>
          <w:b/>
          <w:color w:val="auto"/>
        </w:rPr>
        <w:t xml:space="preserve">DI </w:t>
      </w:r>
      <w:r w:rsidRPr="00B13B27">
        <w:rPr>
          <w:rStyle w:val="Nessuno"/>
          <w:rFonts w:ascii="Arial" w:hAnsi="Arial" w:cs="Arial"/>
          <w:b/>
          <w:color w:val="auto"/>
        </w:rPr>
        <w:t>AUTORIZZAZIONE</w:t>
      </w:r>
    </w:p>
    <w:p w14:paraId="1FE85803" w14:textId="77777777" w:rsidR="00724FDF" w:rsidRPr="00F77867" w:rsidRDefault="00B0450E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  <w:color w:val="auto"/>
        </w:rPr>
        <w:t xml:space="preserve">ai sensi </w:t>
      </w:r>
      <w:r w:rsidR="00D42DFB" w:rsidRPr="00F77867">
        <w:rPr>
          <w:rStyle w:val="Nessuno"/>
          <w:rFonts w:ascii="Arial" w:hAnsi="Arial" w:cs="Arial"/>
          <w:color w:val="auto"/>
        </w:rPr>
        <w:t xml:space="preserve">dell’artt.D.19 comma </w:t>
      </w:r>
      <w:r w:rsidRPr="00F77867">
        <w:rPr>
          <w:rStyle w:val="Nessuno"/>
          <w:rFonts w:ascii="Arial" w:hAnsi="Arial" w:cs="Arial"/>
          <w:color w:val="auto"/>
        </w:rPr>
        <w:t>4</w:t>
      </w:r>
      <w:r w:rsidR="00D42DFB" w:rsidRPr="00F77867">
        <w:rPr>
          <w:rStyle w:val="Nessuno"/>
          <w:rFonts w:ascii="Arial" w:hAnsi="Arial" w:cs="Arial"/>
          <w:color w:val="auto"/>
        </w:rPr>
        <w:t xml:space="preserve"> </w:t>
      </w:r>
      <w:r w:rsidRPr="00F77867">
        <w:rPr>
          <w:rStyle w:val="Nessuno"/>
          <w:rFonts w:ascii="Arial" w:hAnsi="Arial" w:cs="Arial"/>
          <w:color w:val="auto"/>
        </w:rPr>
        <w:t>del vigente Regolamento del</w:t>
      </w:r>
      <w:r w:rsidR="00D42DFB" w:rsidRPr="00F77867">
        <w:rPr>
          <w:rStyle w:val="Nessuno"/>
          <w:rFonts w:ascii="Arial" w:hAnsi="Arial" w:cs="Arial"/>
          <w:color w:val="auto"/>
        </w:rPr>
        <w:t xml:space="preserve"> </w:t>
      </w:r>
      <w:r w:rsidRPr="00F77867">
        <w:rPr>
          <w:rStyle w:val="Nessuno"/>
          <w:rFonts w:ascii="Arial" w:hAnsi="Arial" w:cs="Arial"/>
          <w:color w:val="auto"/>
        </w:rPr>
        <w:t>verde per</w:t>
      </w:r>
      <w:r w:rsidRPr="00F77867">
        <w:rPr>
          <w:rStyle w:val="Nessuno"/>
          <w:rFonts w:ascii="Arial" w:hAnsi="Arial" w:cs="Arial"/>
        </w:rPr>
        <w:t xml:space="preserve"> l’abbattimento di n. ___ albero/i situato/i sul territorio </w:t>
      </w:r>
      <w:r w:rsidR="00235F37" w:rsidRPr="00F77867">
        <w:rPr>
          <w:rStyle w:val="Nessuno"/>
          <w:rFonts w:ascii="Arial" w:hAnsi="Arial" w:cs="Arial"/>
        </w:rPr>
        <w:t xml:space="preserve">del comune di </w:t>
      </w:r>
      <w:r w:rsidRPr="00F77867">
        <w:rPr>
          <w:rStyle w:val="Nessuno"/>
          <w:rFonts w:ascii="Arial" w:hAnsi="Arial" w:cs="Arial"/>
        </w:rPr>
        <w:t>Cavezzo (MO) in via/piazza/vicolo _____________________</w:t>
      </w:r>
      <w:r w:rsidR="00235F37" w:rsidRPr="00F77867">
        <w:rPr>
          <w:rStyle w:val="Nessuno"/>
          <w:rFonts w:ascii="Arial" w:hAnsi="Arial" w:cs="Arial"/>
        </w:rPr>
        <w:t>_______</w:t>
      </w:r>
      <w:r w:rsidRPr="00F77867">
        <w:rPr>
          <w:rStyle w:val="Nessuno"/>
          <w:rFonts w:ascii="Arial" w:hAnsi="Arial" w:cs="Arial"/>
        </w:rPr>
        <w:t xml:space="preserve"> n. ____ , foglio ___</w:t>
      </w:r>
      <w:r w:rsidR="00F77867">
        <w:rPr>
          <w:rStyle w:val="Nessuno"/>
          <w:rFonts w:ascii="Arial" w:hAnsi="Arial" w:cs="Arial"/>
        </w:rPr>
        <w:t>__</w:t>
      </w:r>
      <w:r w:rsidRPr="00F77867">
        <w:rPr>
          <w:rStyle w:val="Nessuno"/>
          <w:rFonts w:ascii="Arial" w:hAnsi="Arial" w:cs="Arial"/>
        </w:rPr>
        <w:t xml:space="preserve"> mappale _____ ,</w:t>
      </w:r>
      <w:r w:rsidR="00724FDF" w:rsidRPr="00F77867">
        <w:rPr>
          <w:rStyle w:val="Nessuno"/>
          <w:rFonts w:ascii="Arial" w:hAnsi="Arial" w:cs="Arial"/>
        </w:rPr>
        <w:t xml:space="preserve"> della/e seguente/i specie/i: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605"/>
        <w:gridCol w:w="2229"/>
        <w:gridCol w:w="2251"/>
      </w:tblGrid>
      <w:tr w:rsidR="00B13B27" w:rsidRPr="00354DD2" w14:paraId="6A32F670" w14:textId="77777777" w:rsidTr="00354DD2">
        <w:trPr>
          <w:trHeight w:val="575"/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2F853A71" w14:textId="77777777" w:rsidR="00F45FDD" w:rsidRPr="00354DD2" w:rsidRDefault="00150B35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  <w:r>
              <w:rPr>
                <w:rStyle w:val="Nessuno"/>
                <w:rFonts w:ascii="Arial" w:hAnsi="Arial" w:cs="Arial"/>
              </w:rPr>
              <w:t>numero di esemplari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51FC23E" w14:textId="77777777" w:rsidR="00F45FDD" w:rsidRPr="00354DD2" w:rsidRDefault="00150B35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  <w:r w:rsidRPr="00354DD2">
              <w:rPr>
                <w:rStyle w:val="Nessuno"/>
                <w:rFonts w:ascii="Arial" w:hAnsi="Arial" w:cs="Arial"/>
              </w:rPr>
              <w:t>S</w:t>
            </w:r>
            <w:r w:rsidR="00F45FDD" w:rsidRPr="00354DD2">
              <w:rPr>
                <w:rStyle w:val="Nessuno"/>
                <w:rFonts w:ascii="Arial" w:hAnsi="Arial" w:cs="Arial"/>
              </w:rPr>
              <w:t>pecie</w:t>
            </w:r>
            <w:r>
              <w:rPr>
                <w:rStyle w:val="Nessuno"/>
                <w:rFonts w:ascii="Arial" w:hAnsi="Arial" w:cs="Arial"/>
              </w:rPr>
              <w:t xml:space="preserve"> / genere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E6B790C" w14:textId="77777777" w:rsidR="00F45FDD" w:rsidRPr="00354DD2" w:rsidRDefault="00150B35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  <w:r w:rsidRPr="00354DD2">
              <w:rPr>
                <w:rStyle w:val="Nessuno"/>
                <w:rFonts w:ascii="Arial" w:hAnsi="Arial" w:cs="Arial"/>
              </w:rPr>
              <w:t>A</w:t>
            </w:r>
            <w:r w:rsidR="00F45FDD" w:rsidRPr="00354DD2">
              <w:rPr>
                <w:rStyle w:val="Nessuno"/>
                <w:rFonts w:ascii="Arial" w:hAnsi="Arial" w:cs="Arial"/>
              </w:rPr>
              <w:t>ltezza</w:t>
            </w:r>
            <w:r>
              <w:rPr>
                <w:rStyle w:val="Nessuno"/>
                <w:rFonts w:ascii="Arial" w:hAnsi="Arial" w:cs="Arial"/>
              </w:rPr>
              <w:t xml:space="preserve"> [m]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0C0FA7DD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  <w:r w:rsidRPr="00354DD2">
              <w:rPr>
                <w:rStyle w:val="Nessuno"/>
                <w:rFonts w:ascii="Arial" w:hAnsi="Arial" w:cs="Arial"/>
              </w:rPr>
              <w:t>circonferenza</w:t>
            </w:r>
          </w:p>
          <w:p w14:paraId="4FA78F58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  <w:r w:rsidRPr="00354DD2">
              <w:rPr>
                <w:rStyle w:val="Nessuno"/>
                <w:rFonts w:ascii="Arial" w:hAnsi="Arial" w:cs="Arial"/>
              </w:rPr>
              <w:t>(</w:t>
            </w:r>
            <w:r w:rsidRPr="00150B35">
              <w:rPr>
                <w:rStyle w:val="Nessuno"/>
                <w:rFonts w:ascii="Arial" w:hAnsi="Arial" w:cs="Arial"/>
                <w:i/>
              </w:rPr>
              <w:t xml:space="preserve">misurata a </w:t>
            </w:r>
            <w:r w:rsidR="00150B35" w:rsidRPr="00150B35">
              <w:rPr>
                <w:rStyle w:val="Nessuno"/>
                <w:rFonts w:ascii="Arial" w:hAnsi="Arial" w:cs="Arial"/>
                <w:i/>
              </w:rPr>
              <w:t xml:space="preserve">1 </w:t>
            </w:r>
            <w:r w:rsidRPr="00150B35">
              <w:rPr>
                <w:rStyle w:val="Nessuno"/>
                <w:rFonts w:ascii="Arial" w:hAnsi="Arial" w:cs="Arial"/>
                <w:i/>
              </w:rPr>
              <w:t>m</w:t>
            </w:r>
            <w:r w:rsidR="00150B35" w:rsidRPr="00150B35">
              <w:rPr>
                <w:rStyle w:val="Nessuno"/>
                <w:rFonts w:ascii="Arial" w:hAnsi="Arial" w:cs="Arial"/>
                <w:i/>
              </w:rPr>
              <w:t>etro</w:t>
            </w:r>
            <w:r w:rsidRPr="00150B35">
              <w:rPr>
                <w:rStyle w:val="Nessuno"/>
                <w:rFonts w:ascii="Arial" w:hAnsi="Arial" w:cs="Arial"/>
                <w:i/>
              </w:rPr>
              <w:t xml:space="preserve"> da terra</w:t>
            </w:r>
            <w:r w:rsidRPr="00354DD2">
              <w:rPr>
                <w:rStyle w:val="Nessuno"/>
                <w:rFonts w:ascii="Arial" w:hAnsi="Arial" w:cs="Arial"/>
              </w:rPr>
              <w:t>)</w:t>
            </w:r>
          </w:p>
        </w:tc>
      </w:tr>
      <w:tr w:rsidR="00B13B27" w:rsidRPr="00354DD2" w14:paraId="79F5CD97" w14:textId="77777777" w:rsidTr="00354DD2">
        <w:trPr>
          <w:trHeight w:val="575"/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40250DDD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891B5B1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38F44269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0DA47A55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</w:tr>
      <w:tr w:rsidR="00B13B27" w:rsidRPr="00354DD2" w14:paraId="6166AAF5" w14:textId="77777777" w:rsidTr="00354DD2">
        <w:trPr>
          <w:trHeight w:val="575"/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65DD1B54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E6E60EC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1B891DCC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7648C97D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</w:tr>
      <w:tr w:rsidR="00B13B27" w:rsidRPr="00354DD2" w14:paraId="18789901" w14:textId="77777777" w:rsidTr="00354DD2">
        <w:trPr>
          <w:trHeight w:val="575"/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3AB95E3C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460E67B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4476EFD9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21DC38B7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</w:tr>
      <w:tr w:rsidR="00B13B27" w:rsidRPr="00354DD2" w14:paraId="72AA308F" w14:textId="77777777" w:rsidTr="00354DD2">
        <w:trPr>
          <w:trHeight w:val="575"/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65926AA4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D120705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77A424CD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6F24D271" w14:textId="77777777" w:rsidR="00F45FDD" w:rsidRPr="00354DD2" w:rsidRDefault="00F45FDD" w:rsidP="00E555A9">
            <w:pPr>
              <w:pStyle w:val="Normale1"/>
              <w:jc w:val="center"/>
              <w:rPr>
                <w:rStyle w:val="Nessuno"/>
                <w:rFonts w:ascii="Arial" w:hAnsi="Arial" w:cs="Arial"/>
              </w:rPr>
            </w:pPr>
          </w:p>
        </w:tc>
      </w:tr>
    </w:tbl>
    <w:p w14:paraId="0615D35E" w14:textId="77777777" w:rsidR="00724FDF" w:rsidRPr="00F77867" w:rsidRDefault="00724FD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</w:p>
    <w:p w14:paraId="0E5A628B" w14:textId="77777777" w:rsidR="00F77867" w:rsidRDefault="00F77867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 xml:space="preserve">per </w:t>
      </w:r>
      <w:r w:rsidR="00F80127" w:rsidRPr="00F77867">
        <w:rPr>
          <w:rStyle w:val="Nessuno"/>
          <w:rFonts w:ascii="Arial" w:hAnsi="Arial" w:cs="Arial"/>
        </w:rPr>
        <w:t xml:space="preserve">la seguente motivazione, contemplata </w:t>
      </w:r>
      <w:r>
        <w:rPr>
          <w:rStyle w:val="Nessuno"/>
          <w:rFonts w:ascii="Arial" w:hAnsi="Arial" w:cs="Arial"/>
        </w:rPr>
        <w:t>all’art.</w:t>
      </w:r>
      <w:r w:rsidR="00F80127" w:rsidRPr="00F77867">
        <w:rPr>
          <w:rStyle w:val="Nessuno"/>
          <w:rFonts w:ascii="Arial" w:hAnsi="Arial" w:cs="Arial"/>
        </w:rPr>
        <w:t>D</w:t>
      </w:r>
      <w:r>
        <w:rPr>
          <w:rStyle w:val="Nessuno"/>
          <w:rFonts w:ascii="Arial" w:hAnsi="Arial" w:cs="Arial"/>
        </w:rPr>
        <w:t>.19</w:t>
      </w:r>
      <w:r w:rsidR="00F80127" w:rsidRPr="00F77867">
        <w:rPr>
          <w:rStyle w:val="Nessuno"/>
          <w:rFonts w:ascii="Arial" w:hAnsi="Arial" w:cs="Arial"/>
        </w:rPr>
        <w:t xml:space="preserve"> </w:t>
      </w:r>
      <w:r>
        <w:rPr>
          <w:rStyle w:val="Nessuno"/>
          <w:rFonts w:ascii="Arial" w:hAnsi="Arial" w:cs="Arial"/>
        </w:rPr>
        <w:t xml:space="preserve">del </w:t>
      </w:r>
      <w:r w:rsidR="00F80127" w:rsidRPr="00F77867">
        <w:rPr>
          <w:rStyle w:val="Nessuno"/>
          <w:rFonts w:ascii="Arial" w:hAnsi="Arial" w:cs="Arial"/>
        </w:rPr>
        <w:t>Regolamento del verde</w:t>
      </w:r>
      <w:r>
        <w:rPr>
          <w:rStyle w:val="Nessuno"/>
          <w:rFonts w:ascii="Arial" w:hAnsi="Arial" w:cs="Arial"/>
        </w:rPr>
        <w:t>:</w:t>
      </w:r>
    </w:p>
    <w:p w14:paraId="3C83141C" w14:textId="77777777" w:rsidR="00F45FDD" w:rsidRPr="00F77867" w:rsidRDefault="00F77867" w:rsidP="00E555A9">
      <w:pPr>
        <w:pStyle w:val="Normale1"/>
        <w:numPr>
          <w:ilvl w:val="0"/>
          <w:numId w:val="8"/>
        </w:numPr>
        <w:spacing w:line="480" w:lineRule="auto"/>
        <w:jc w:val="both"/>
        <w:rPr>
          <w:rStyle w:val="Nessuno"/>
          <w:rFonts w:ascii="Arial" w:hAnsi="Arial" w:cs="Arial"/>
        </w:rPr>
      </w:pPr>
      <w:r>
        <w:rPr>
          <w:rStyle w:val="Nessuno"/>
          <w:rFonts w:ascii="Arial" w:hAnsi="Arial" w:cs="Arial"/>
        </w:rPr>
        <w:t>a</w:t>
      </w:r>
      <w:r w:rsidR="00F45FDD" w:rsidRPr="00F77867">
        <w:rPr>
          <w:rStyle w:val="Nessuno"/>
          <w:rFonts w:ascii="Arial" w:hAnsi="Arial" w:cs="Arial"/>
        </w:rPr>
        <w:t>lbero pericolante / secco / morto;</w:t>
      </w:r>
    </w:p>
    <w:p w14:paraId="0BA7570F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apparato radicale che danneggia strutture e/o impianti;</w:t>
      </w:r>
    </w:p>
    <w:p w14:paraId="2DC3889B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albero che provoca danni / disturbi alla proprietà confinante;</w:t>
      </w:r>
    </w:p>
    <w:p w14:paraId="415C77F4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albero con gravi problemi di carattere fitosanitario;</w:t>
      </w:r>
    </w:p>
    <w:p w14:paraId="137296B9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albero che rende impossibile la realizzazione di opera edili pubblica / privata;</w:t>
      </w:r>
    </w:p>
    <w:p w14:paraId="2E0CEAD6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lastRenderedPageBreak/>
        <w:t>mancato rispetto del Codice Civile, Codice della Strada o altre normative vigenti;</w:t>
      </w:r>
    </w:p>
    <w:p w14:paraId="4099CCFD" w14:textId="77777777" w:rsidR="00F45FDD" w:rsidRPr="00F77867" w:rsidRDefault="00F45FDD" w:rsidP="00E555A9">
      <w:pPr>
        <w:pStyle w:val="Normale1"/>
        <w:numPr>
          <w:ilvl w:val="0"/>
          <w:numId w:val="4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altro (specificare)__________________________________________________________________</w:t>
      </w:r>
    </w:p>
    <w:p w14:paraId="6759D70E" w14:textId="77777777" w:rsidR="00D42DFB" w:rsidRPr="00F77867" w:rsidRDefault="00D42DFB" w:rsidP="00E555A9">
      <w:pPr>
        <w:pStyle w:val="Normale1"/>
        <w:spacing w:line="480" w:lineRule="auto"/>
        <w:jc w:val="center"/>
        <w:rPr>
          <w:rStyle w:val="Nessuno"/>
          <w:rFonts w:ascii="Arial" w:hAnsi="Arial" w:cs="Arial"/>
          <w:b/>
        </w:rPr>
      </w:pPr>
      <w:r w:rsidRPr="00F77867">
        <w:rPr>
          <w:rStyle w:val="Nessuno"/>
          <w:rFonts w:ascii="Arial" w:hAnsi="Arial" w:cs="Arial"/>
          <w:b/>
        </w:rPr>
        <w:t>COMUNICA</w:t>
      </w:r>
    </w:p>
    <w:p w14:paraId="7C9C296C" w14:textId="77777777" w:rsidR="00D42DFB" w:rsidRPr="00F77867" w:rsidRDefault="00D42DFB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</w:rPr>
        <w:t xml:space="preserve">che </w:t>
      </w:r>
      <w:r w:rsidR="00150B35">
        <w:rPr>
          <w:rStyle w:val="Nessuno"/>
          <w:rFonts w:ascii="Arial" w:hAnsi="Arial" w:cs="Arial"/>
        </w:rPr>
        <w:t>intende sostituire la/e pianta/e da abbattere</w:t>
      </w:r>
      <w:r w:rsidRPr="00F77867">
        <w:rPr>
          <w:rStyle w:val="Nessuno"/>
          <w:rFonts w:ascii="Arial" w:hAnsi="Arial" w:cs="Arial"/>
        </w:rPr>
        <w:t xml:space="preserve">, come previsto </w:t>
      </w:r>
      <w:r w:rsidRPr="00F77867">
        <w:rPr>
          <w:rStyle w:val="Nessuno"/>
          <w:rFonts w:ascii="Arial" w:hAnsi="Arial" w:cs="Arial"/>
          <w:color w:val="auto"/>
        </w:rPr>
        <w:t>ai sensi dell’artt.D.19 comma 5 del vigente Regolamento comunale del verde</w:t>
      </w:r>
      <w:r w:rsidR="00150B35">
        <w:rPr>
          <w:rStyle w:val="Nessuno"/>
          <w:rFonts w:ascii="Arial" w:hAnsi="Arial" w:cs="Arial"/>
          <w:color w:val="auto"/>
        </w:rPr>
        <w:t>, con le seguenti essenze</w:t>
      </w:r>
      <w:r w:rsidRPr="00F77867">
        <w:rPr>
          <w:rStyle w:val="Nessuno"/>
          <w:rFonts w:ascii="Arial" w:hAnsi="Arial" w:cs="Arial"/>
          <w:color w:val="auto"/>
        </w:rPr>
        <w:t>:</w:t>
      </w:r>
    </w:p>
    <w:p w14:paraId="0DEDFF4F" w14:textId="77777777" w:rsidR="00D42DFB" w:rsidRPr="00F77867" w:rsidRDefault="00D42DFB" w:rsidP="00E555A9">
      <w:pPr>
        <w:pStyle w:val="Normale1"/>
        <w:numPr>
          <w:ilvl w:val="0"/>
          <w:numId w:val="6"/>
        </w:numPr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  <w:color w:val="auto"/>
        </w:rPr>
        <w:t>________________________________________________________________________________</w:t>
      </w:r>
    </w:p>
    <w:p w14:paraId="7E6842E7" w14:textId="77777777" w:rsidR="00D42DFB" w:rsidRPr="00F77867" w:rsidRDefault="00D42DFB" w:rsidP="00E555A9">
      <w:pPr>
        <w:pStyle w:val="Normale1"/>
        <w:numPr>
          <w:ilvl w:val="0"/>
          <w:numId w:val="6"/>
        </w:numPr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  <w:color w:val="auto"/>
        </w:rPr>
        <w:t>________________________________________________________________________________</w:t>
      </w:r>
    </w:p>
    <w:p w14:paraId="00DB8385" w14:textId="77777777" w:rsidR="00D42DFB" w:rsidRPr="00F77867" w:rsidRDefault="00D42DFB" w:rsidP="00E555A9">
      <w:pPr>
        <w:pStyle w:val="Normale1"/>
        <w:numPr>
          <w:ilvl w:val="0"/>
          <w:numId w:val="6"/>
        </w:numPr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  <w:color w:val="auto"/>
        </w:rPr>
        <w:t>________________________________________________________________________________</w:t>
      </w:r>
    </w:p>
    <w:p w14:paraId="00513281" w14:textId="77777777" w:rsidR="00D42DFB" w:rsidRPr="00F77867" w:rsidRDefault="00D42DFB" w:rsidP="00E555A9">
      <w:pPr>
        <w:pStyle w:val="Normale1"/>
        <w:numPr>
          <w:ilvl w:val="0"/>
          <w:numId w:val="6"/>
        </w:numPr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  <w:color w:val="auto"/>
        </w:rPr>
        <w:t>________________________________________________________________________________</w:t>
      </w:r>
    </w:p>
    <w:p w14:paraId="460B2048" w14:textId="77777777" w:rsidR="00D42DFB" w:rsidRPr="00F77867" w:rsidRDefault="00D42DFB" w:rsidP="00E555A9">
      <w:pPr>
        <w:pStyle w:val="Normale1"/>
        <w:numPr>
          <w:ilvl w:val="0"/>
          <w:numId w:val="6"/>
        </w:numPr>
        <w:spacing w:line="480" w:lineRule="auto"/>
        <w:jc w:val="both"/>
        <w:rPr>
          <w:rStyle w:val="Nessuno"/>
          <w:rFonts w:ascii="Arial" w:hAnsi="Arial" w:cs="Arial"/>
          <w:color w:val="auto"/>
        </w:rPr>
      </w:pPr>
      <w:r w:rsidRPr="00F77867">
        <w:rPr>
          <w:rStyle w:val="Nessuno"/>
          <w:rFonts w:ascii="Arial" w:hAnsi="Arial" w:cs="Arial"/>
          <w:color w:val="auto"/>
        </w:rPr>
        <w:t>________________________________________________________________________________</w:t>
      </w:r>
    </w:p>
    <w:p w14:paraId="33E24FF2" w14:textId="77777777" w:rsidR="00B13B27" w:rsidRDefault="00B13B27" w:rsidP="00E555A9">
      <w:pPr>
        <w:pStyle w:val="Normale1"/>
        <w:spacing w:line="480" w:lineRule="auto"/>
        <w:jc w:val="center"/>
        <w:rPr>
          <w:rStyle w:val="Nessuno"/>
          <w:rFonts w:ascii="Arial" w:hAnsi="Arial" w:cs="Arial"/>
          <w:b/>
        </w:rPr>
      </w:pPr>
      <w:r>
        <w:rPr>
          <w:rStyle w:val="Nessuno"/>
          <w:rFonts w:ascii="Arial" w:hAnsi="Arial" w:cs="Arial"/>
          <w:b/>
        </w:rPr>
        <w:t xml:space="preserve">COMUNICO </w:t>
      </w:r>
      <w:r w:rsidR="00E555A9">
        <w:rPr>
          <w:rStyle w:val="Nessuno"/>
          <w:rFonts w:ascii="Arial" w:hAnsi="Arial" w:cs="Arial"/>
          <w:b/>
        </w:rPr>
        <w:t>INOLTRE</w:t>
      </w:r>
      <w:r>
        <w:rPr>
          <w:rStyle w:val="Nessuno"/>
          <w:rFonts w:ascii="Arial" w:hAnsi="Arial" w:cs="Arial"/>
          <w:b/>
        </w:rPr>
        <w:t xml:space="preserve"> CHE</w:t>
      </w:r>
      <w:r w:rsidRPr="00B13B27">
        <w:rPr>
          <w:rStyle w:val="Nessuno"/>
          <w:rFonts w:ascii="Arial" w:hAnsi="Arial" w:cs="Arial"/>
        </w:rPr>
        <w:t xml:space="preserve"> (</w:t>
      </w:r>
      <w:r w:rsidRPr="00B13B27">
        <w:rPr>
          <w:rStyle w:val="Nessuno"/>
          <w:rFonts w:ascii="Arial" w:hAnsi="Arial" w:cs="Arial"/>
          <w:i/>
        </w:rPr>
        <w:t>facoltativo</w:t>
      </w:r>
      <w:r w:rsidRPr="00B13B27">
        <w:rPr>
          <w:rStyle w:val="Nessuno"/>
          <w:rFonts w:ascii="Arial" w:hAnsi="Arial" w:cs="Arial"/>
        </w:rPr>
        <w:t>)</w:t>
      </w:r>
    </w:p>
    <w:p w14:paraId="0C21C691" w14:textId="77777777" w:rsidR="00B13B27" w:rsidRPr="00B13B27" w:rsidRDefault="00B13B27" w:rsidP="00E555A9">
      <w:pPr>
        <w:pStyle w:val="Normale1"/>
        <w:spacing w:line="480" w:lineRule="auto"/>
        <w:rPr>
          <w:rStyle w:val="Nessuno"/>
          <w:rFonts w:ascii="Arial" w:hAnsi="Arial" w:cs="Arial"/>
        </w:rPr>
      </w:pPr>
      <w:r>
        <w:rPr>
          <w:rStyle w:val="Nessuno"/>
          <w:rFonts w:ascii="Arial" w:hAnsi="Arial" w:cs="Arial"/>
        </w:rPr>
        <w:t>i</w:t>
      </w:r>
      <w:r w:rsidRPr="00B13B27">
        <w:rPr>
          <w:rStyle w:val="Nessuno"/>
          <w:rFonts w:ascii="Arial" w:hAnsi="Arial" w:cs="Arial"/>
        </w:rPr>
        <w:t>l manutentore</w:t>
      </w:r>
      <w:r>
        <w:rPr>
          <w:rStyle w:val="Nessuno"/>
          <w:rFonts w:ascii="Arial" w:hAnsi="Arial" w:cs="Arial"/>
        </w:rPr>
        <w:t xml:space="preserve"> </w:t>
      </w:r>
      <w:r w:rsidRPr="00B13B27">
        <w:rPr>
          <w:rStyle w:val="Nessuno"/>
          <w:rFonts w:ascii="Arial" w:hAnsi="Arial" w:cs="Arial"/>
        </w:rPr>
        <w:t>è il / la sig./ra / ditta</w:t>
      </w:r>
      <w:r>
        <w:rPr>
          <w:rStyle w:val="Nessuno"/>
          <w:rFonts w:ascii="Arial" w:hAnsi="Arial" w:cs="Arial"/>
        </w:rPr>
        <w:t xml:space="preserve"> __________________________________________________________ telefono _________________________ mail __________________________________________________</w:t>
      </w:r>
    </w:p>
    <w:p w14:paraId="06CB5F61" w14:textId="77777777" w:rsidR="000A17EF" w:rsidRPr="00F77867" w:rsidRDefault="000A17EF" w:rsidP="00E555A9">
      <w:pPr>
        <w:pStyle w:val="Normale1"/>
        <w:spacing w:line="480" w:lineRule="auto"/>
        <w:jc w:val="center"/>
        <w:rPr>
          <w:rStyle w:val="Nessuno"/>
          <w:rFonts w:ascii="Arial" w:hAnsi="Arial" w:cs="Arial"/>
          <w:b/>
        </w:rPr>
      </w:pPr>
      <w:r w:rsidRPr="00F77867">
        <w:rPr>
          <w:rStyle w:val="Nessuno"/>
          <w:rFonts w:ascii="Arial" w:hAnsi="Arial" w:cs="Arial"/>
          <w:b/>
        </w:rPr>
        <w:t>DICHIARA</w:t>
      </w:r>
    </w:p>
    <w:p w14:paraId="4316B047" w14:textId="77777777" w:rsidR="000A17EF" w:rsidRPr="00F77867" w:rsidRDefault="000A17E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1. che quanto affermato nella presente domanda corrisponde al vero;</w:t>
      </w:r>
    </w:p>
    <w:p w14:paraId="58757BCB" w14:textId="77777777" w:rsidR="00724FDF" w:rsidRPr="00F77867" w:rsidRDefault="000A17E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2. di essere consapevole che i dati saranno utilizzati esclusivamente per i fini istituzionali del Servizio come previsto dalla legge sulla privacy.</w:t>
      </w:r>
    </w:p>
    <w:p w14:paraId="2E1AF915" w14:textId="77777777" w:rsidR="00E555A9" w:rsidRDefault="00E555A9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</w:p>
    <w:p w14:paraId="5BD26867" w14:textId="77777777" w:rsidR="00D42DFB" w:rsidRPr="00F77867" w:rsidRDefault="00354DD2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>
        <w:rPr>
          <w:rStyle w:val="Nessuno"/>
          <w:rFonts w:ascii="Arial" w:hAnsi="Arial" w:cs="Arial"/>
        </w:rPr>
        <w:t>Allega</w:t>
      </w:r>
      <w:r w:rsidR="00D42DFB" w:rsidRPr="00F77867">
        <w:rPr>
          <w:rStyle w:val="Nessuno"/>
          <w:rFonts w:ascii="Arial" w:hAnsi="Arial" w:cs="Arial"/>
        </w:rPr>
        <w:t>:</w:t>
      </w:r>
    </w:p>
    <w:p w14:paraId="31FC2617" w14:textId="77777777" w:rsidR="00D42DFB" w:rsidRPr="00F77867" w:rsidRDefault="00D42DFB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n. _____ fotografie a colori che identificano gli alberi oggetto di domanda</w:t>
      </w:r>
      <w:r w:rsidR="00E555A9">
        <w:rPr>
          <w:rStyle w:val="Nessuno"/>
          <w:rFonts w:ascii="Arial" w:hAnsi="Arial" w:cs="Arial"/>
        </w:rPr>
        <w:t xml:space="preserve"> (</w:t>
      </w:r>
      <w:r w:rsidR="00E555A9">
        <w:rPr>
          <w:rStyle w:val="Nessuno"/>
          <w:rFonts w:ascii="Arial" w:hAnsi="Arial" w:cs="Arial"/>
          <w:i/>
        </w:rPr>
        <w:t>obbligatorio</w:t>
      </w:r>
      <w:r w:rsidR="00E555A9">
        <w:rPr>
          <w:rStyle w:val="Nessuno"/>
          <w:rFonts w:ascii="Arial" w:hAnsi="Arial" w:cs="Arial"/>
        </w:rPr>
        <w:t>)</w:t>
      </w:r>
      <w:r w:rsidRPr="00F77867">
        <w:rPr>
          <w:rStyle w:val="Nessuno"/>
          <w:rFonts w:ascii="Arial" w:hAnsi="Arial" w:cs="Arial"/>
        </w:rPr>
        <w:t>;</w:t>
      </w:r>
    </w:p>
    <w:p w14:paraId="314DFEB2" w14:textId="77777777" w:rsidR="00D42DFB" w:rsidRPr="00F77867" w:rsidRDefault="00D42DFB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n. _____ fotografie a colori che attestano i danni causati dalle alberature a strutture / impianti</w:t>
      </w:r>
      <w:r w:rsidR="00E555A9">
        <w:rPr>
          <w:rStyle w:val="Nessuno"/>
          <w:rFonts w:ascii="Arial" w:hAnsi="Arial" w:cs="Arial"/>
        </w:rPr>
        <w:t xml:space="preserve">  (</w:t>
      </w:r>
      <w:r w:rsidR="00E555A9">
        <w:rPr>
          <w:rStyle w:val="Nessuno"/>
          <w:rFonts w:ascii="Arial" w:hAnsi="Arial" w:cs="Arial"/>
          <w:i/>
        </w:rPr>
        <w:t>obbligatorio</w:t>
      </w:r>
      <w:r w:rsidR="00E555A9">
        <w:rPr>
          <w:rStyle w:val="Nessuno"/>
          <w:rFonts w:ascii="Arial" w:hAnsi="Arial" w:cs="Arial"/>
        </w:rPr>
        <w:t>)</w:t>
      </w:r>
      <w:r w:rsidRPr="00F77867">
        <w:rPr>
          <w:rStyle w:val="Nessuno"/>
          <w:rFonts w:ascii="Arial" w:hAnsi="Arial" w:cs="Arial"/>
        </w:rPr>
        <w:t>;</w:t>
      </w:r>
    </w:p>
    <w:p w14:paraId="1830D14D" w14:textId="77777777" w:rsidR="00D42DFB" w:rsidRPr="00F77867" w:rsidRDefault="00D42DFB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n. 1 planimetria del lotto con evidenziata l’ubicazione degli alberi oggetto della seguente domanda</w:t>
      </w:r>
      <w:r w:rsidR="00E555A9">
        <w:rPr>
          <w:rStyle w:val="Nessuno"/>
          <w:rFonts w:ascii="Arial" w:hAnsi="Arial" w:cs="Arial"/>
        </w:rPr>
        <w:t xml:space="preserve"> (</w:t>
      </w:r>
      <w:r w:rsidR="00E555A9">
        <w:rPr>
          <w:rStyle w:val="Nessuno"/>
          <w:rFonts w:ascii="Arial" w:hAnsi="Arial" w:cs="Arial"/>
          <w:i/>
        </w:rPr>
        <w:t>obbligatorio</w:t>
      </w:r>
      <w:r w:rsidR="00E555A9">
        <w:rPr>
          <w:rStyle w:val="Nessuno"/>
          <w:rFonts w:ascii="Arial" w:hAnsi="Arial" w:cs="Arial"/>
        </w:rPr>
        <w:t>)</w:t>
      </w:r>
      <w:r w:rsidRPr="00F77867">
        <w:rPr>
          <w:rStyle w:val="Nessuno"/>
          <w:rFonts w:ascii="Arial" w:hAnsi="Arial" w:cs="Arial"/>
        </w:rPr>
        <w:t>;</w:t>
      </w:r>
    </w:p>
    <w:p w14:paraId="23DA3A43" w14:textId="77777777" w:rsidR="00D42DFB" w:rsidRDefault="00D42DFB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n. 1 relazione / perizia di un tecnico abilitato</w:t>
      </w:r>
      <w:r w:rsidR="00E555A9">
        <w:rPr>
          <w:rStyle w:val="Nessuno"/>
          <w:rFonts w:ascii="Arial" w:hAnsi="Arial" w:cs="Arial"/>
        </w:rPr>
        <w:t xml:space="preserve"> (</w:t>
      </w:r>
      <w:r w:rsidR="00E555A9">
        <w:rPr>
          <w:rStyle w:val="Nessuno"/>
          <w:rFonts w:ascii="Arial" w:hAnsi="Arial" w:cs="Arial"/>
          <w:i/>
        </w:rPr>
        <w:t>facoltativo</w:t>
      </w:r>
      <w:r w:rsidR="00E555A9">
        <w:rPr>
          <w:rStyle w:val="Nessuno"/>
          <w:rFonts w:ascii="Arial" w:hAnsi="Arial" w:cs="Arial"/>
        </w:rPr>
        <w:t>)</w:t>
      </w:r>
      <w:r w:rsidRPr="00F77867">
        <w:rPr>
          <w:rStyle w:val="Nessuno"/>
          <w:rFonts w:ascii="Arial" w:hAnsi="Arial" w:cs="Arial"/>
        </w:rPr>
        <w:t>;</w:t>
      </w:r>
    </w:p>
    <w:p w14:paraId="05F9D42A" w14:textId="77777777" w:rsidR="00E555A9" w:rsidRPr="00F77867" w:rsidRDefault="00E555A9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>
        <w:rPr>
          <w:rStyle w:val="Nessuno"/>
          <w:rFonts w:ascii="Arial" w:hAnsi="Arial" w:cs="Arial"/>
        </w:rPr>
        <w:t>verbale dell’assemblea di condominio  (</w:t>
      </w:r>
      <w:r>
        <w:rPr>
          <w:rStyle w:val="Nessuno"/>
          <w:rFonts w:ascii="Arial" w:hAnsi="Arial" w:cs="Arial"/>
          <w:i/>
        </w:rPr>
        <w:t>facoltativo</w:t>
      </w:r>
      <w:r>
        <w:rPr>
          <w:rStyle w:val="Nessuno"/>
          <w:rFonts w:ascii="Arial" w:hAnsi="Arial" w:cs="Arial"/>
        </w:rPr>
        <w:t>);</w:t>
      </w:r>
    </w:p>
    <w:p w14:paraId="5C4D0F18" w14:textId="77777777" w:rsidR="00D42DFB" w:rsidRPr="0033788C" w:rsidRDefault="00D42DFB" w:rsidP="00E555A9">
      <w:pPr>
        <w:pStyle w:val="Normale1"/>
        <w:numPr>
          <w:ilvl w:val="0"/>
          <w:numId w:val="7"/>
        </w:numPr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altro (specificare) __________________________________________________________________</w:t>
      </w:r>
    </w:p>
    <w:p w14:paraId="134902A2" w14:textId="77777777" w:rsidR="00724FDF" w:rsidRPr="00F77867" w:rsidRDefault="000A17EF" w:rsidP="00E555A9">
      <w:pPr>
        <w:pStyle w:val="Normale1"/>
        <w:spacing w:line="480" w:lineRule="auto"/>
        <w:jc w:val="both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Cavezzo, ___________</w:t>
      </w:r>
    </w:p>
    <w:p w14:paraId="72F6BE71" w14:textId="77777777" w:rsidR="000A17EF" w:rsidRPr="00F77867" w:rsidRDefault="000A17EF" w:rsidP="00E555A9">
      <w:pPr>
        <w:pStyle w:val="Normale1"/>
        <w:spacing w:line="480" w:lineRule="auto"/>
        <w:ind w:left="6096"/>
        <w:jc w:val="center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Firma</w:t>
      </w:r>
    </w:p>
    <w:p w14:paraId="7EF4DABA" w14:textId="77777777" w:rsidR="000A17EF" w:rsidRPr="00F77867" w:rsidRDefault="000A17EF" w:rsidP="00E555A9">
      <w:pPr>
        <w:pStyle w:val="Normale1"/>
        <w:spacing w:line="480" w:lineRule="auto"/>
        <w:ind w:left="6096"/>
        <w:jc w:val="center"/>
        <w:rPr>
          <w:rStyle w:val="Nessuno"/>
          <w:rFonts w:ascii="Arial" w:hAnsi="Arial" w:cs="Arial"/>
        </w:rPr>
      </w:pPr>
      <w:r w:rsidRPr="00F77867">
        <w:rPr>
          <w:rStyle w:val="Nessuno"/>
          <w:rFonts w:ascii="Arial" w:hAnsi="Arial" w:cs="Arial"/>
        </w:rPr>
        <w:t>___________________</w:t>
      </w:r>
    </w:p>
    <w:p w14:paraId="1277FE25" w14:textId="77777777" w:rsidR="00724FDF" w:rsidRPr="00354DD2" w:rsidRDefault="00235F37" w:rsidP="00354DD2">
      <w:pPr>
        <w:pStyle w:val="Normale1"/>
        <w:jc w:val="both"/>
        <w:rPr>
          <w:rStyle w:val="Nessuno"/>
          <w:rFonts w:ascii="Arial" w:hAnsi="Arial" w:cs="Arial"/>
          <w:sz w:val="16"/>
          <w:szCs w:val="16"/>
        </w:rPr>
      </w:pPr>
      <w:r w:rsidRPr="00354DD2">
        <w:rPr>
          <w:rStyle w:val="Nessuno"/>
          <w:rFonts w:ascii="Arial" w:hAnsi="Arial" w:cs="Arial"/>
          <w:sz w:val="16"/>
          <w:szCs w:val="16"/>
        </w:rPr>
        <w:t>N.B. La sottoscrizione deve essere per esteso e leggibile e il presente documento va accompagnato con una fotocopia completa e leggibile di documento d’identità o di riconoscimento in corso di validità; se nel caso, allegare deleghe dei comproprietari.</w:t>
      </w:r>
    </w:p>
    <w:p w14:paraId="205D8C90" w14:textId="77777777" w:rsidR="00CD232A" w:rsidRPr="00F77867" w:rsidRDefault="00CD232A" w:rsidP="00354DD2">
      <w:pPr>
        <w:spacing w:after="109"/>
        <w:ind w:right="49"/>
        <w:jc w:val="both"/>
        <w:rPr>
          <w:rStyle w:val="Collegamentoipertestuale"/>
          <w:rFonts w:ascii="Arial" w:eastAsia="Arial" w:hAnsi="Arial" w:cs="Arial"/>
        </w:rPr>
      </w:pPr>
    </w:p>
    <w:sectPr w:rsidR="00CD232A" w:rsidRPr="00F77867" w:rsidSect="00E555A9">
      <w:footerReference w:type="default" r:id="rId7"/>
      <w:type w:val="continuous"/>
      <w:pgSz w:w="11906" w:h="16838"/>
      <w:pgMar w:top="1134" w:right="1134" w:bottom="993" w:left="1134" w:header="567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F8C6" w14:textId="77777777" w:rsidR="00F113A4" w:rsidRDefault="00F113A4">
      <w:r>
        <w:separator/>
      </w:r>
    </w:p>
  </w:endnote>
  <w:endnote w:type="continuationSeparator" w:id="0">
    <w:p w14:paraId="48590820" w14:textId="77777777" w:rsidR="00F113A4" w:rsidRDefault="00F1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9055" w14:textId="77777777" w:rsidR="00354DD2" w:rsidRDefault="00354DD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5280F">
      <w:rPr>
        <w:noProof/>
      </w:rPr>
      <w:t>1</w:t>
    </w:r>
    <w:r>
      <w:fldChar w:fldCharType="end"/>
    </w:r>
  </w:p>
  <w:p w14:paraId="5AD90DAE" w14:textId="77777777" w:rsidR="00354DD2" w:rsidRDefault="00354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5E4D" w14:textId="77777777" w:rsidR="00F113A4" w:rsidRDefault="00F113A4">
      <w:r>
        <w:separator/>
      </w:r>
    </w:p>
  </w:footnote>
  <w:footnote w:type="continuationSeparator" w:id="0">
    <w:p w14:paraId="10C3F921" w14:textId="77777777" w:rsidR="00F113A4" w:rsidRDefault="00F1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E55"/>
    <w:multiLevelType w:val="hybridMultilevel"/>
    <w:tmpl w:val="E1C25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57345"/>
    <w:multiLevelType w:val="hybridMultilevel"/>
    <w:tmpl w:val="C410199A"/>
    <w:lvl w:ilvl="0" w:tplc="43CEB5C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051B"/>
    <w:multiLevelType w:val="hybridMultilevel"/>
    <w:tmpl w:val="177648DA"/>
    <w:lvl w:ilvl="0" w:tplc="43CEB5C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E28B8"/>
    <w:multiLevelType w:val="hybridMultilevel"/>
    <w:tmpl w:val="9F8057A6"/>
    <w:lvl w:ilvl="0" w:tplc="6486FA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607A4E"/>
    <w:multiLevelType w:val="hybridMultilevel"/>
    <w:tmpl w:val="8DF68F3A"/>
    <w:lvl w:ilvl="0" w:tplc="FFFFFFFF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F750A"/>
    <w:multiLevelType w:val="hybridMultilevel"/>
    <w:tmpl w:val="0CFA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81589"/>
    <w:multiLevelType w:val="hybridMultilevel"/>
    <w:tmpl w:val="9BD016B8"/>
    <w:lvl w:ilvl="0" w:tplc="43CEB5C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230"/>
    <w:multiLevelType w:val="hybridMultilevel"/>
    <w:tmpl w:val="323C6F5A"/>
    <w:lvl w:ilvl="0" w:tplc="43CEB5C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10314">
    <w:abstractNumId w:val="3"/>
  </w:num>
  <w:num w:numId="2" w16cid:durableId="853694071">
    <w:abstractNumId w:val="0"/>
  </w:num>
  <w:num w:numId="3" w16cid:durableId="1670208314">
    <w:abstractNumId w:val="4"/>
  </w:num>
  <w:num w:numId="4" w16cid:durableId="373699111">
    <w:abstractNumId w:val="7"/>
  </w:num>
  <w:num w:numId="5" w16cid:durableId="809248712">
    <w:abstractNumId w:val="2"/>
  </w:num>
  <w:num w:numId="6" w16cid:durableId="1503082272">
    <w:abstractNumId w:val="5"/>
  </w:num>
  <w:num w:numId="7" w16cid:durableId="114563506">
    <w:abstractNumId w:val="1"/>
  </w:num>
  <w:num w:numId="8" w16cid:durableId="173126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5C"/>
    <w:rsid w:val="000015D2"/>
    <w:rsid w:val="000110A5"/>
    <w:rsid w:val="00026E6F"/>
    <w:rsid w:val="00031A45"/>
    <w:rsid w:val="00032321"/>
    <w:rsid w:val="0003452F"/>
    <w:rsid w:val="00036C67"/>
    <w:rsid w:val="000547AB"/>
    <w:rsid w:val="000602DC"/>
    <w:rsid w:val="00066C7F"/>
    <w:rsid w:val="00070832"/>
    <w:rsid w:val="00075ACC"/>
    <w:rsid w:val="00080B54"/>
    <w:rsid w:val="00081949"/>
    <w:rsid w:val="00090707"/>
    <w:rsid w:val="000A17EF"/>
    <w:rsid w:val="000C24DD"/>
    <w:rsid w:val="000C535F"/>
    <w:rsid w:val="000D4648"/>
    <w:rsid w:val="000E10DD"/>
    <w:rsid w:val="000F64BC"/>
    <w:rsid w:val="00104AAF"/>
    <w:rsid w:val="00110CB7"/>
    <w:rsid w:val="00114270"/>
    <w:rsid w:val="00131F01"/>
    <w:rsid w:val="00150B35"/>
    <w:rsid w:val="001530A9"/>
    <w:rsid w:val="001547D3"/>
    <w:rsid w:val="00155C10"/>
    <w:rsid w:val="00160D57"/>
    <w:rsid w:val="00173E78"/>
    <w:rsid w:val="0018265A"/>
    <w:rsid w:val="001C166F"/>
    <w:rsid w:val="001C27DD"/>
    <w:rsid w:val="00214899"/>
    <w:rsid w:val="00216F21"/>
    <w:rsid w:val="00217B7C"/>
    <w:rsid w:val="00235F37"/>
    <w:rsid w:val="00243B9E"/>
    <w:rsid w:val="00260A19"/>
    <w:rsid w:val="002716BA"/>
    <w:rsid w:val="002834B9"/>
    <w:rsid w:val="002845C5"/>
    <w:rsid w:val="00297070"/>
    <w:rsid w:val="00297141"/>
    <w:rsid w:val="002C3C4A"/>
    <w:rsid w:val="002C7919"/>
    <w:rsid w:val="002D7AFE"/>
    <w:rsid w:val="002F3DA1"/>
    <w:rsid w:val="00310E43"/>
    <w:rsid w:val="0033788C"/>
    <w:rsid w:val="00354DD2"/>
    <w:rsid w:val="00356173"/>
    <w:rsid w:val="00364D6C"/>
    <w:rsid w:val="00373C05"/>
    <w:rsid w:val="0038005A"/>
    <w:rsid w:val="00384C78"/>
    <w:rsid w:val="00391F96"/>
    <w:rsid w:val="003A598E"/>
    <w:rsid w:val="003C7A02"/>
    <w:rsid w:val="003D3FCA"/>
    <w:rsid w:val="003E79A0"/>
    <w:rsid w:val="003F2167"/>
    <w:rsid w:val="00454EBA"/>
    <w:rsid w:val="00457B56"/>
    <w:rsid w:val="00472841"/>
    <w:rsid w:val="00482ACF"/>
    <w:rsid w:val="004B17EF"/>
    <w:rsid w:val="004B1C0F"/>
    <w:rsid w:val="004B5EFF"/>
    <w:rsid w:val="004C322F"/>
    <w:rsid w:val="004D0623"/>
    <w:rsid w:val="004D33B8"/>
    <w:rsid w:val="004D6966"/>
    <w:rsid w:val="004E28A1"/>
    <w:rsid w:val="004F3F35"/>
    <w:rsid w:val="004F64C9"/>
    <w:rsid w:val="0050103A"/>
    <w:rsid w:val="00523C4D"/>
    <w:rsid w:val="005433F1"/>
    <w:rsid w:val="00543AE2"/>
    <w:rsid w:val="00561FA8"/>
    <w:rsid w:val="00571203"/>
    <w:rsid w:val="00572C88"/>
    <w:rsid w:val="00575BF2"/>
    <w:rsid w:val="00580241"/>
    <w:rsid w:val="00592AD5"/>
    <w:rsid w:val="005C010F"/>
    <w:rsid w:val="005C58BE"/>
    <w:rsid w:val="005D69A2"/>
    <w:rsid w:val="00604810"/>
    <w:rsid w:val="0060557B"/>
    <w:rsid w:val="00640AC3"/>
    <w:rsid w:val="0065195C"/>
    <w:rsid w:val="006576A2"/>
    <w:rsid w:val="00684E87"/>
    <w:rsid w:val="00686580"/>
    <w:rsid w:val="006A4972"/>
    <w:rsid w:val="006A4DCC"/>
    <w:rsid w:val="006B0E80"/>
    <w:rsid w:val="006C10DF"/>
    <w:rsid w:val="006C7DD0"/>
    <w:rsid w:val="006D0244"/>
    <w:rsid w:val="006D6883"/>
    <w:rsid w:val="006E11F5"/>
    <w:rsid w:val="007005B4"/>
    <w:rsid w:val="00704A9A"/>
    <w:rsid w:val="00724FDF"/>
    <w:rsid w:val="00732808"/>
    <w:rsid w:val="00737C13"/>
    <w:rsid w:val="00750B50"/>
    <w:rsid w:val="00775AB3"/>
    <w:rsid w:val="0079541F"/>
    <w:rsid w:val="0079662E"/>
    <w:rsid w:val="007C747A"/>
    <w:rsid w:val="007D1512"/>
    <w:rsid w:val="007D19A7"/>
    <w:rsid w:val="007D1BFB"/>
    <w:rsid w:val="007D48D6"/>
    <w:rsid w:val="007F0E2B"/>
    <w:rsid w:val="0080339D"/>
    <w:rsid w:val="00832167"/>
    <w:rsid w:val="00833E2A"/>
    <w:rsid w:val="0084099D"/>
    <w:rsid w:val="0085280F"/>
    <w:rsid w:val="00874DEA"/>
    <w:rsid w:val="008A2598"/>
    <w:rsid w:val="008A6655"/>
    <w:rsid w:val="008B4089"/>
    <w:rsid w:val="008B7249"/>
    <w:rsid w:val="008C229A"/>
    <w:rsid w:val="008D6C3D"/>
    <w:rsid w:val="008E453F"/>
    <w:rsid w:val="00903468"/>
    <w:rsid w:val="00911A6F"/>
    <w:rsid w:val="00966E19"/>
    <w:rsid w:val="00973DBF"/>
    <w:rsid w:val="00991AB9"/>
    <w:rsid w:val="009A512E"/>
    <w:rsid w:val="009B0D8F"/>
    <w:rsid w:val="009B1445"/>
    <w:rsid w:val="009B4773"/>
    <w:rsid w:val="009C5792"/>
    <w:rsid w:val="009E7F63"/>
    <w:rsid w:val="009F347B"/>
    <w:rsid w:val="009F4334"/>
    <w:rsid w:val="00A0068D"/>
    <w:rsid w:val="00A110E7"/>
    <w:rsid w:val="00A3293D"/>
    <w:rsid w:val="00A33F53"/>
    <w:rsid w:val="00A43D17"/>
    <w:rsid w:val="00A5735B"/>
    <w:rsid w:val="00A81849"/>
    <w:rsid w:val="00A872B9"/>
    <w:rsid w:val="00A92794"/>
    <w:rsid w:val="00A9735C"/>
    <w:rsid w:val="00AA5CD8"/>
    <w:rsid w:val="00AB01C2"/>
    <w:rsid w:val="00AB02A1"/>
    <w:rsid w:val="00AC2C1B"/>
    <w:rsid w:val="00AD3033"/>
    <w:rsid w:val="00AD4762"/>
    <w:rsid w:val="00AE3D8A"/>
    <w:rsid w:val="00AF4A67"/>
    <w:rsid w:val="00AF7F96"/>
    <w:rsid w:val="00B00464"/>
    <w:rsid w:val="00B03EE0"/>
    <w:rsid w:val="00B0450E"/>
    <w:rsid w:val="00B13B27"/>
    <w:rsid w:val="00B250E2"/>
    <w:rsid w:val="00B343E3"/>
    <w:rsid w:val="00B40094"/>
    <w:rsid w:val="00B424D8"/>
    <w:rsid w:val="00B428C2"/>
    <w:rsid w:val="00B614A2"/>
    <w:rsid w:val="00B6575D"/>
    <w:rsid w:val="00B8054A"/>
    <w:rsid w:val="00B86582"/>
    <w:rsid w:val="00B93C90"/>
    <w:rsid w:val="00B96EDD"/>
    <w:rsid w:val="00BA165C"/>
    <w:rsid w:val="00BA4212"/>
    <w:rsid w:val="00BC25E2"/>
    <w:rsid w:val="00BD7412"/>
    <w:rsid w:val="00BD7565"/>
    <w:rsid w:val="00BE114F"/>
    <w:rsid w:val="00BF634B"/>
    <w:rsid w:val="00C13710"/>
    <w:rsid w:val="00C144A5"/>
    <w:rsid w:val="00C15352"/>
    <w:rsid w:val="00C2338D"/>
    <w:rsid w:val="00C35386"/>
    <w:rsid w:val="00C412A6"/>
    <w:rsid w:val="00C50E41"/>
    <w:rsid w:val="00C61449"/>
    <w:rsid w:val="00C775F7"/>
    <w:rsid w:val="00C86929"/>
    <w:rsid w:val="00C87986"/>
    <w:rsid w:val="00C93F32"/>
    <w:rsid w:val="00CA1C89"/>
    <w:rsid w:val="00CA3B7E"/>
    <w:rsid w:val="00CA4D70"/>
    <w:rsid w:val="00CB1BE9"/>
    <w:rsid w:val="00CB505D"/>
    <w:rsid w:val="00CC7946"/>
    <w:rsid w:val="00CD232A"/>
    <w:rsid w:val="00CD3A95"/>
    <w:rsid w:val="00CE753F"/>
    <w:rsid w:val="00CF0D3A"/>
    <w:rsid w:val="00CF41D8"/>
    <w:rsid w:val="00CF51D2"/>
    <w:rsid w:val="00CF5C68"/>
    <w:rsid w:val="00CF5FC4"/>
    <w:rsid w:val="00CF6FF3"/>
    <w:rsid w:val="00CF7EAF"/>
    <w:rsid w:val="00D04A5F"/>
    <w:rsid w:val="00D0664B"/>
    <w:rsid w:val="00D1272E"/>
    <w:rsid w:val="00D253D1"/>
    <w:rsid w:val="00D42DFB"/>
    <w:rsid w:val="00D77555"/>
    <w:rsid w:val="00D90380"/>
    <w:rsid w:val="00DA5233"/>
    <w:rsid w:val="00DA55A3"/>
    <w:rsid w:val="00DB331A"/>
    <w:rsid w:val="00DD15AA"/>
    <w:rsid w:val="00DD5794"/>
    <w:rsid w:val="00DD5EB2"/>
    <w:rsid w:val="00E00ABA"/>
    <w:rsid w:val="00E02D2C"/>
    <w:rsid w:val="00E12458"/>
    <w:rsid w:val="00E14C37"/>
    <w:rsid w:val="00E174F8"/>
    <w:rsid w:val="00E35570"/>
    <w:rsid w:val="00E366CD"/>
    <w:rsid w:val="00E555A9"/>
    <w:rsid w:val="00E626E5"/>
    <w:rsid w:val="00E755B2"/>
    <w:rsid w:val="00EA00EF"/>
    <w:rsid w:val="00ED35EC"/>
    <w:rsid w:val="00ED46C2"/>
    <w:rsid w:val="00ED4D7A"/>
    <w:rsid w:val="00EF3BF4"/>
    <w:rsid w:val="00F113A4"/>
    <w:rsid w:val="00F13CF4"/>
    <w:rsid w:val="00F15B79"/>
    <w:rsid w:val="00F163DB"/>
    <w:rsid w:val="00F449CF"/>
    <w:rsid w:val="00F45FDD"/>
    <w:rsid w:val="00F67E7E"/>
    <w:rsid w:val="00F72A20"/>
    <w:rsid w:val="00F77867"/>
    <w:rsid w:val="00F80127"/>
    <w:rsid w:val="00F90452"/>
    <w:rsid w:val="00F96382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FFBD4"/>
  <w15:chartTrackingRefBased/>
  <w15:docId w15:val="{A97C90BD-11E5-4AE0-9B73-045EB71A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  <w:sz w:val="24"/>
      <w:lang/>
    </w:rPr>
  </w:style>
  <w:style w:type="paragraph" w:styleId="Pidipagina">
    <w:name w:val="footer"/>
    <w:basedOn w:val="Normale"/>
    <w:link w:val="PidipaginaCarattere"/>
    <w:uiPriority w:val="99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  <w:sz w:val="24"/>
      <w:lang/>
    </w:rPr>
  </w:style>
  <w:style w:type="paragraph" w:customStyle="1" w:styleId="Standard">
    <w:name w:val="Standard"/>
    <w:rPr>
      <w:snapToGrid w:val="0"/>
      <w:sz w:val="24"/>
      <w:lang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0452"/>
    <w:pPr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0E10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C010F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217B7C"/>
    <w:rPr>
      <w:rFonts w:ascii="Thorndale" w:eastAsia="HG Mincho Light J" w:hAnsi="Thorndale"/>
      <w:color w:val="000000"/>
      <w:sz w:val="24"/>
      <w:lang/>
    </w:rPr>
  </w:style>
  <w:style w:type="character" w:customStyle="1" w:styleId="Nessuno">
    <w:name w:val="Nessuno"/>
    <w:autoRedefine/>
    <w:rsid w:val="00C35386"/>
    <w:rPr>
      <w:lang w:val="it-IT"/>
    </w:rPr>
  </w:style>
  <w:style w:type="paragraph" w:customStyle="1" w:styleId="Normale1">
    <w:name w:val="Normale1"/>
    <w:rsid w:val="00C35386"/>
    <w:rPr>
      <w:rFonts w:eastAsia="Arial Unicode MS" w:cs="Arial Unicode MS"/>
      <w:color w:val="000000"/>
      <w:u w:color="000000"/>
    </w:rPr>
  </w:style>
  <w:style w:type="character" w:customStyle="1" w:styleId="Hyperlink0">
    <w:name w:val="Hyperlink.0"/>
    <w:rsid w:val="00C35386"/>
    <w:rPr>
      <w:rFonts w:ascii="Arial" w:eastAsia="Arial" w:hAnsi="Arial" w:cs="Arial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rsid w:val="0072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Cavezzo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Andrea</dc:creator>
  <cp:keywords/>
  <cp:lastModifiedBy>Sonia Simonini</cp:lastModifiedBy>
  <cp:revision>2</cp:revision>
  <cp:lastPrinted>2018-11-12T12:17:00Z</cp:lastPrinted>
  <dcterms:created xsi:type="dcterms:W3CDTF">2025-02-04T14:39:00Z</dcterms:created>
  <dcterms:modified xsi:type="dcterms:W3CDTF">2025-02-04T14:39:00Z</dcterms:modified>
</cp:coreProperties>
</file>